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59" w:rsidRPr="002740F3" w:rsidRDefault="006C1694" w:rsidP="001F4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40F3">
        <w:rPr>
          <w:rFonts w:ascii="Times New Roman" w:hAnsi="Times New Roman" w:cs="Times New Roman"/>
          <w:sz w:val="24"/>
          <w:szCs w:val="24"/>
        </w:rPr>
        <w:t xml:space="preserve">Рейтинговая таблица по Технологии  </w:t>
      </w:r>
      <w:r w:rsidR="001F4359" w:rsidRPr="002740F3">
        <w:rPr>
          <w:rFonts w:ascii="Times New Roman" w:hAnsi="Times New Roman" w:cs="Times New Roman"/>
          <w:sz w:val="24"/>
          <w:szCs w:val="24"/>
        </w:rPr>
        <w:t>ШЭ 2022- 2023</w:t>
      </w:r>
    </w:p>
    <w:p w:rsidR="001F4359" w:rsidRPr="002740F3" w:rsidRDefault="001F4359" w:rsidP="00F97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359" w:rsidRPr="002740F3" w:rsidRDefault="001F4359" w:rsidP="001F4359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740F3">
        <w:rPr>
          <w:rFonts w:ascii="Times New Roman" w:hAnsi="Times New Roman" w:cs="Times New Roman"/>
          <w:sz w:val="24"/>
          <w:szCs w:val="24"/>
        </w:rPr>
        <w:t>направление «Культура дома, дизайн и технологии»</w:t>
      </w:r>
    </w:p>
    <w:p w:rsidR="00684437" w:rsidRPr="002740F3" w:rsidRDefault="00684437" w:rsidP="001F4359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1271"/>
        <w:tblW w:w="10754" w:type="dxa"/>
        <w:tblLayout w:type="fixed"/>
        <w:tblLook w:val="01E0"/>
      </w:tblPr>
      <w:tblGrid>
        <w:gridCol w:w="546"/>
        <w:gridCol w:w="1830"/>
        <w:gridCol w:w="2070"/>
        <w:gridCol w:w="1032"/>
        <w:gridCol w:w="726"/>
        <w:gridCol w:w="992"/>
        <w:gridCol w:w="2067"/>
        <w:gridCol w:w="1491"/>
      </w:tblGrid>
      <w:tr w:rsidR="006C1694" w:rsidRPr="002740F3" w:rsidTr="00337C83">
        <w:trPr>
          <w:trHeight w:val="1688"/>
        </w:trPr>
        <w:tc>
          <w:tcPr>
            <w:tcW w:w="546" w:type="dxa"/>
            <w:vMerge w:val="restart"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30" w:type="dxa"/>
            <w:vMerge w:val="restart"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Ф.И.. ученика</w:t>
            </w:r>
          </w:p>
        </w:tc>
        <w:tc>
          <w:tcPr>
            <w:tcW w:w="2070" w:type="dxa"/>
            <w:vMerge w:val="restart"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50" w:type="dxa"/>
            <w:gridSpan w:val="3"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067" w:type="dxa"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Процент выполнения: сумма полученных баллов / общее количество баллов*100%</w:t>
            </w:r>
          </w:p>
        </w:tc>
        <w:tc>
          <w:tcPr>
            <w:tcW w:w="1491" w:type="dxa"/>
            <w:vAlign w:val="center"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Статус (победитель, призер)</w:t>
            </w:r>
          </w:p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694" w:rsidRPr="002740F3" w:rsidTr="00337C83">
        <w:trPr>
          <w:trHeight w:val="2127"/>
        </w:trPr>
        <w:tc>
          <w:tcPr>
            <w:tcW w:w="546" w:type="dxa"/>
            <w:vMerge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  <w:vAlign w:val="center"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067" w:type="dxa"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6C1694" w:rsidRPr="002740F3" w:rsidRDefault="006C1694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Михайлова Полина Ивановна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Малянова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Дмитриевна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Ахмичанова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Константиновна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Осокина Нелли Александровна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Русская Анастасия Андреевна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Коткина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Диана Андреевна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Югун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Софья Анатольевна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Власенко Василиса Владимировна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43513" w:rsidRPr="002740F3" w:rsidTr="00282FA0">
        <w:trPr>
          <w:trHeight w:val="654"/>
        </w:trPr>
        <w:tc>
          <w:tcPr>
            <w:tcW w:w="546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830" w:type="dxa"/>
            <w:hideMark/>
          </w:tcPr>
          <w:p w:rsidR="00743513" w:rsidRPr="002740F3" w:rsidRDefault="00743513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Горшкова Арина Андреевна</w:t>
            </w:r>
          </w:p>
        </w:tc>
        <w:tc>
          <w:tcPr>
            <w:tcW w:w="2070" w:type="dxa"/>
            <w:hideMark/>
          </w:tcPr>
          <w:p w:rsidR="00743513" w:rsidRPr="002740F3" w:rsidRDefault="00743513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7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1" w:type="dxa"/>
            <w:hideMark/>
          </w:tcPr>
          <w:p w:rsidR="00743513" w:rsidRPr="002740F3" w:rsidRDefault="00743513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84437" w:rsidRPr="002740F3" w:rsidTr="00282FA0">
        <w:trPr>
          <w:trHeight w:val="654"/>
        </w:trPr>
        <w:tc>
          <w:tcPr>
            <w:tcW w:w="546" w:type="dxa"/>
            <w:hideMark/>
          </w:tcPr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hideMark/>
          </w:tcPr>
          <w:p w:rsidR="00684437" w:rsidRPr="002740F3" w:rsidRDefault="00684437" w:rsidP="00F70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Лоншаков Матвей Александрович</w:t>
            </w:r>
          </w:p>
        </w:tc>
        <w:tc>
          <w:tcPr>
            <w:tcW w:w="2070" w:type="dxa"/>
            <w:hideMark/>
          </w:tcPr>
          <w:p w:rsidR="00684437" w:rsidRPr="002740F3" w:rsidRDefault="00684437" w:rsidP="00F70E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Мариинского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1032" w:type="dxa"/>
            <w:hideMark/>
          </w:tcPr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6" w:type="dxa"/>
          </w:tcPr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84437" w:rsidRPr="002740F3" w:rsidRDefault="00684437" w:rsidP="00F70E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67" w:type="dxa"/>
            <w:hideMark/>
          </w:tcPr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hideMark/>
          </w:tcPr>
          <w:p w:rsidR="00684437" w:rsidRPr="002740F3" w:rsidRDefault="00684437" w:rsidP="00F70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  <w:bookmarkStart w:id="0" w:name="_GoBack"/>
            <w:bookmarkEnd w:id="0"/>
          </w:p>
        </w:tc>
      </w:tr>
      <w:tr w:rsidR="00684437" w:rsidRPr="002740F3" w:rsidTr="00282FA0">
        <w:trPr>
          <w:trHeight w:val="654"/>
        </w:trPr>
        <w:tc>
          <w:tcPr>
            <w:tcW w:w="546" w:type="dxa"/>
            <w:hideMark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830" w:type="dxa"/>
            <w:hideMark/>
          </w:tcPr>
          <w:p w:rsidR="00684437" w:rsidRPr="002740F3" w:rsidRDefault="00684437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Криксина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Надежда </w:t>
            </w:r>
            <w:r w:rsidRPr="00274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Романовна</w:t>
            </w:r>
          </w:p>
        </w:tc>
        <w:tc>
          <w:tcPr>
            <w:tcW w:w="2070" w:type="dxa"/>
            <w:hideMark/>
          </w:tcPr>
          <w:p w:rsidR="00684437" w:rsidRPr="002740F3" w:rsidRDefault="00684437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СОШ с. Богородское</w:t>
            </w:r>
          </w:p>
        </w:tc>
        <w:tc>
          <w:tcPr>
            <w:tcW w:w="1032" w:type="dxa"/>
            <w:hideMark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6" w:type="dxa"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67" w:type="dxa"/>
            <w:hideMark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91" w:type="dxa"/>
            <w:hideMark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4437" w:rsidRPr="002740F3" w:rsidTr="00282FA0">
        <w:trPr>
          <w:trHeight w:val="654"/>
        </w:trPr>
        <w:tc>
          <w:tcPr>
            <w:tcW w:w="546" w:type="dxa"/>
            <w:hideMark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8а</w:t>
            </w:r>
          </w:p>
        </w:tc>
        <w:tc>
          <w:tcPr>
            <w:tcW w:w="1830" w:type="dxa"/>
            <w:hideMark/>
          </w:tcPr>
          <w:p w:rsidR="00684437" w:rsidRPr="002740F3" w:rsidRDefault="00684437" w:rsidP="00B74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2070" w:type="dxa"/>
            <w:hideMark/>
          </w:tcPr>
          <w:p w:rsidR="00684437" w:rsidRPr="002740F3" w:rsidRDefault="00684437" w:rsidP="00B74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1032" w:type="dxa"/>
            <w:hideMark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67" w:type="dxa"/>
            <w:hideMark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91" w:type="dxa"/>
            <w:hideMark/>
          </w:tcPr>
          <w:p w:rsidR="00684437" w:rsidRPr="002740F3" w:rsidRDefault="00684437" w:rsidP="00B74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740F3" w:rsidRPr="002740F3" w:rsidTr="001F4906">
        <w:trPr>
          <w:trHeight w:val="654"/>
        </w:trPr>
        <w:tc>
          <w:tcPr>
            <w:tcW w:w="546" w:type="dxa"/>
            <w:hideMark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hideMark/>
          </w:tcPr>
          <w:p w:rsidR="002740F3" w:rsidRPr="002740F3" w:rsidRDefault="002740F3" w:rsidP="00C8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Головинов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2740F3" w:rsidRPr="002740F3" w:rsidRDefault="002740F3" w:rsidP="00C8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hideMark/>
          </w:tcPr>
          <w:p w:rsidR="002740F3" w:rsidRPr="002740F3" w:rsidRDefault="002740F3" w:rsidP="00C8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. Большие Санники</w:t>
            </w:r>
          </w:p>
        </w:tc>
        <w:tc>
          <w:tcPr>
            <w:tcW w:w="1032" w:type="dxa"/>
            <w:hideMark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67" w:type="dxa"/>
            <w:hideMark/>
          </w:tcPr>
          <w:p w:rsidR="002740F3" w:rsidRPr="002740F3" w:rsidRDefault="002740F3" w:rsidP="0027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91" w:type="dxa"/>
            <w:hideMark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740F3" w:rsidRPr="002740F3" w:rsidTr="001F4906">
        <w:trPr>
          <w:trHeight w:val="654"/>
        </w:trPr>
        <w:tc>
          <w:tcPr>
            <w:tcW w:w="546" w:type="dxa"/>
            <w:hideMark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0" w:type="dxa"/>
            <w:hideMark/>
          </w:tcPr>
          <w:p w:rsidR="002740F3" w:rsidRPr="002740F3" w:rsidRDefault="002740F3" w:rsidP="00C8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2070" w:type="dxa"/>
            <w:hideMark/>
          </w:tcPr>
          <w:p w:rsidR="002740F3" w:rsidRPr="002740F3" w:rsidRDefault="002740F3" w:rsidP="00C8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gramStart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. Большие Санники</w:t>
            </w:r>
          </w:p>
        </w:tc>
        <w:tc>
          <w:tcPr>
            <w:tcW w:w="1032" w:type="dxa"/>
            <w:hideMark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6" w:type="dxa"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67" w:type="dxa"/>
            <w:hideMark/>
          </w:tcPr>
          <w:p w:rsidR="002740F3" w:rsidRPr="002740F3" w:rsidRDefault="002740F3" w:rsidP="00274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91" w:type="dxa"/>
            <w:hideMark/>
          </w:tcPr>
          <w:p w:rsidR="002740F3" w:rsidRPr="002740F3" w:rsidRDefault="002740F3" w:rsidP="00C8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Итого 14</w:t>
            </w: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654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0F3" w:rsidRPr="002740F3" w:rsidTr="00337C83">
        <w:trPr>
          <w:trHeight w:val="717"/>
        </w:trPr>
        <w:tc>
          <w:tcPr>
            <w:tcW w:w="546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F3">
              <w:rPr>
                <w:rFonts w:ascii="Times New Roman" w:hAnsi="Times New Roman" w:cs="Times New Roman"/>
                <w:sz w:val="24"/>
                <w:szCs w:val="24"/>
              </w:rPr>
              <w:t>Итого 36</w:t>
            </w:r>
          </w:p>
        </w:tc>
        <w:tc>
          <w:tcPr>
            <w:tcW w:w="2070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Align w:val="center"/>
            <w:hideMark/>
          </w:tcPr>
          <w:p w:rsidR="002740F3" w:rsidRPr="002740F3" w:rsidRDefault="002740F3" w:rsidP="00337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694" w:rsidRPr="002740F3" w:rsidRDefault="006C1694">
      <w:pPr>
        <w:rPr>
          <w:rFonts w:ascii="Times New Roman" w:hAnsi="Times New Roman" w:cs="Times New Roman"/>
          <w:sz w:val="24"/>
          <w:szCs w:val="24"/>
        </w:rPr>
      </w:pPr>
    </w:p>
    <w:sectPr w:rsidR="006C1694" w:rsidRPr="002740F3" w:rsidSect="006C1694">
      <w:pgSz w:w="11906" w:h="16838"/>
      <w:pgMar w:top="720" w:right="1558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C1694"/>
    <w:rsid w:val="000B5F9A"/>
    <w:rsid w:val="00103FDC"/>
    <w:rsid w:val="001F4359"/>
    <w:rsid w:val="002740F3"/>
    <w:rsid w:val="00337C83"/>
    <w:rsid w:val="003F3361"/>
    <w:rsid w:val="00572421"/>
    <w:rsid w:val="00684437"/>
    <w:rsid w:val="006C1694"/>
    <w:rsid w:val="00726C5A"/>
    <w:rsid w:val="00743513"/>
    <w:rsid w:val="00904E6B"/>
    <w:rsid w:val="009F2CE7"/>
    <w:rsid w:val="00B94EA5"/>
    <w:rsid w:val="00BF6B6A"/>
    <w:rsid w:val="00F9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6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6C1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6C16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2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9</cp:revision>
  <dcterms:created xsi:type="dcterms:W3CDTF">2021-10-29T04:28:00Z</dcterms:created>
  <dcterms:modified xsi:type="dcterms:W3CDTF">2022-11-01T06:46:00Z</dcterms:modified>
</cp:coreProperties>
</file>